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6EBD7" w14:textId="255F7A29" w:rsidR="00AD3ABA" w:rsidRDefault="00AB6B44" w:rsidP="0032496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bookmarkStart w:id="0" w:name="_GoBack"/>
      <w:bookmarkEnd w:id="0"/>
      <w:r w:rsidR="00AD3ABA" w:rsidRPr="00AD3ABA">
        <w:rPr>
          <w:rFonts w:ascii="Times New Roman" w:hAnsi="Times New Roman" w:cs="Times New Roman"/>
          <w:b/>
          <w:sz w:val="24"/>
          <w:szCs w:val="24"/>
        </w:rPr>
        <w:t xml:space="preserve"> priedas</w:t>
      </w:r>
    </w:p>
    <w:p w14:paraId="5156EBD8" w14:textId="77777777" w:rsidR="00B2498A" w:rsidRDefault="00B2498A">
      <w:pPr>
        <w:rPr>
          <w:rFonts w:ascii="Times New Roman" w:hAnsi="Times New Roman" w:cs="Times New Roman"/>
          <w:b/>
          <w:sz w:val="24"/>
          <w:szCs w:val="24"/>
        </w:rPr>
      </w:pPr>
    </w:p>
    <w:p w14:paraId="4E01F71F" w14:textId="316366AE" w:rsidR="0032496D" w:rsidRDefault="00373D54" w:rsidP="00AD3A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TARYBOS NARIŲ</w:t>
      </w:r>
      <w:r w:rsidR="00CE3179">
        <w:rPr>
          <w:rFonts w:ascii="Times New Roman" w:hAnsi="Times New Roman" w:cs="Times New Roman"/>
          <w:b/>
          <w:bCs/>
          <w:sz w:val="24"/>
          <w:szCs w:val="24"/>
        </w:rPr>
        <w:t xml:space="preserve"> DALYVA</w:t>
      </w:r>
      <w:r>
        <w:rPr>
          <w:rFonts w:ascii="Times New Roman" w:hAnsi="Times New Roman" w:cs="Times New Roman"/>
          <w:b/>
          <w:bCs/>
          <w:sz w:val="24"/>
          <w:szCs w:val="24"/>
        </w:rPr>
        <w:t>UJANČ</w:t>
      </w:r>
      <w:r w:rsidR="00CE3179">
        <w:rPr>
          <w:rFonts w:ascii="Times New Roman" w:hAnsi="Times New Roman" w:cs="Times New Roman"/>
          <w:b/>
          <w:bCs/>
          <w:sz w:val="24"/>
          <w:szCs w:val="24"/>
        </w:rPr>
        <w:t>IŲ 20</w:t>
      </w:r>
      <w:r w:rsidR="009F247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2496D">
        <w:rPr>
          <w:rFonts w:ascii="Times New Roman" w:hAnsi="Times New Roman" w:cs="Times New Roman"/>
          <w:b/>
          <w:bCs/>
          <w:sz w:val="24"/>
          <w:szCs w:val="24"/>
        </w:rPr>
        <w:t>2-03-25</w:t>
      </w:r>
      <w:r w:rsidR="009B47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D3ABA" w:rsidRPr="00AD3ABA">
        <w:rPr>
          <w:rFonts w:ascii="Times New Roman" w:hAnsi="Times New Roman" w:cs="Times New Roman"/>
          <w:b/>
          <w:bCs/>
          <w:sz w:val="24"/>
          <w:szCs w:val="24"/>
        </w:rPr>
        <w:t>TARYBOS POSĖDYJE</w:t>
      </w:r>
      <w:r w:rsidR="0032496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5156EBD9" w14:textId="02B0A6F7" w:rsidR="00AD3ABA" w:rsidRDefault="00AD3ABA" w:rsidP="00AD3A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3ABA">
        <w:rPr>
          <w:rFonts w:ascii="Times New Roman" w:hAnsi="Times New Roman" w:cs="Times New Roman"/>
          <w:b/>
          <w:bCs/>
          <w:sz w:val="24"/>
          <w:szCs w:val="24"/>
        </w:rPr>
        <w:t>SĄRAŠAS</w:t>
      </w:r>
    </w:p>
    <w:p w14:paraId="5156EBDA" w14:textId="77777777" w:rsidR="00074322" w:rsidRDefault="00074322" w:rsidP="00AD3A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W w:w="4090" w:type="dxa"/>
        <w:tblInd w:w="2709" w:type="dxa"/>
        <w:tblLook w:val="01E0" w:firstRow="1" w:lastRow="1" w:firstColumn="1" w:lastColumn="1" w:noHBand="0" w:noVBand="0"/>
      </w:tblPr>
      <w:tblGrid>
        <w:gridCol w:w="717"/>
        <w:gridCol w:w="3373"/>
      </w:tblGrid>
      <w:tr w:rsidR="00A67AB4" w:rsidRPr="000E0222" w14:paraId="31D8C906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E0C3" w14:textId="77777777" w:rsidR="00A67AB4" w:rsidRPr="000E0222" w:rsidRDefault="00A67AB4" w:rsidP="00653F19">
            <w:pPr>
              <w:jc w:val="center"/>
              <w:rPr>
                <w:sz w:val="24"/>
                <w:szCs w:val="24"/>
                <w:lang w:eastAsia="lt-LT"/>
              </w:rPr>
            </w:pPr>
            <w:r w:rsidRPr="000E0222">
              <w:rPr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3E75" w14:textId="77777777" w:rsidR="00A67AB4" w:rsidRPr="000E0222" w:rsidRDefault="00A67AB4" w:rsidP="00653F19">
            <w:pPr>
              <w:jc w:val="center"/>
              <w:rPr>
                <w:sz w:val="24"/>
                <w:szCs w:val="24"/>
                <w:lang w:eastAsia="lt-LT"/>
              </w:rPr>
            </w:pPr>
            <w:r w:rsidRPr="000E0222">
              <w:rPr>
                <w:sz w:val="24"/>
                <w:szCs w:val="24"/>
                <w:lang w:eastAsia="lt-LT"/>
              </w:rPr>
              <w:t>Vardas, pavardė</w:t>
            </w:r>
          </w:p>
        </w:tc>
      </w:tr>
      <w:tr w:rsidR="00A67AB4" w:rsidRPr="000E0222" w14:paraId="02DB9091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BFB2" w14:textId="77777777" w:rsidR="00A67AB4" w:rsidRPr="000E0222" w:rsidRDefault="00A67AB4" w:rsidP="00653F19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0BAC" w14:textId="77777777" w:rsidR="00A67AB4" w:rsidRPr="009B4717" w:rsidRDefault="00A67AB4" w:rsidP="00653F19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Ela Andrejeva</w:t>
            </w:r>
          </w:p>
        </w:tc>
      </w:tr>
      <w:tr w:rsidR="00A67AB4" w:rsidRPr="000E0222" w14:paraId="249F8F48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BE4D" w14:textId="77777777" w:rsidR="00A67AB4" w:rsidRPr="000E0222" w:rsidRDefault="00A67AB4" w:rsidP="00653F19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6F95" w14:textId="77777777" w:rsidR="00A67AB4" w:rsidRPr="009B4717" w:rsidRDefault="00A67AB4" w:rsidP="00653F19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Arūnas Andziulis</w:t>
            </w:r>
          </w:p>
        </w:tc>
      </w:tr>
      <w:tr w:rsidR="00A67AB4" w:rsidRPr="000E0222" w14:paraId="0C64572D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8311" w14:textId="77777777" w:rsidR="00A67AB4" w:rsidRPr="000E0222" w:rsidRDefault="00A67AB4" w:rsidP="00653F19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E8B6" w14:textId="77777777" w:rsidR="00A67AB4" w:rsidRPr="009B4717" w:rsidRDefault="00A67AB4" w:rsidP="00653F19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Kazys Bagdonas</w:t>
            </w:r>
          </w:p>
        </w:tc>
      </w:tr>
      <w:tr w:rsidR="00A67AB4" w:rsidRPr="000E0222" w14:paraId="4D837DF7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10A6" w14:textId="77777777" w:rsidR="00A67AB4" w:rsidRPr="000E0222" w:rsidRDefault="00A67AB4" w:rsidP="00653F19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65BB" w14:textId="77777777" w:rsidR="00A67AB4" w:rsidRPr="009B4717" w:rsidRDefault="00A67AB4" w:rsidP="00653F19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Arūnas Barbšys</w:t>
            </w:r>
          </w:p>
        </w:tc>
      </w:tr>
      <w:tr w:rsidR="00A67AB4" w:rsidRPr="000E0222" w14:paraId="21730ABA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5990" w14:textId="77777777" w:rsidR="00A67AB4" w:rsidRPr="000E0222" w:rsidRDefault="00A67AB4" w:rsidP="00653F19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5.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CFF8" w14:textId="77777777" w:rsidR="00A67AB4" w:rsidRPr="009B4717" w:rsidRDefault="00A67AB4" w:rsidP="00653F19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Saulius Budinas</w:t>
            </w:r>
          </w:p>
        </w:tc>
      </w:tr>
      <w:tr w:rsidR="00A67AB4" w:rsidRPr="000E0222" w14:paraId="61742EA2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4CCC" w14:textId="77777777" w:rsidR="00A67AB4" w:rsidRPr="000E0222" w:rsidRDefault="00A67AB4" w:rsidP="00653F19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6.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1609" w14:textId="77777777" w:rsidR="00A67AB4" w:rsidRPr="009B4717" w:rsidRDefault="00A67AB4" w:rsidP="00653F19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Arvydas Cesiulis</w:t>
            </w:r>
          </w:p>
        </w:tc>
      </w:tr>
      <w:tr w:rsidR="00A67AB4" w:rsidRPr="000E0222" w14:paraId="610DBA74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F51D" w14:textId="77777777" w:rsidR="00A67AB4" w:rsidRDefault="00A67AB4" w:rsidP="00653F19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7.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2178" w14:textId="77777777" w:rsidR="00A67AB4" w:rsidRPr="009B4717" w:rsidRDefault="00A67AB4" w:rsidP="00653F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Vidmantas Dambrauskas</w:t>
            </w:r>
          </w:p>
        </w:tc>
      </w:tr>
      <w:tr w:rsidR="00A67AB4" w:rsidRPr="000E0222" w14:paraId="0DF1CEE3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E761" w14:textId="77777777" w:rsidR="00A67AB4" w:rsidRPr="000E0222" w:rsidRDefault="00A67AB4" w:rsidP="00653F19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8.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5C04" w14:textId="77777777" w:rsidR="00A67AB4" w:rsidRPr="009B4717" w:rsidRDefault="00A67AB4" w:rsidP="00653F19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Rimantas Didžiokas</w:t>
            </w:r>
          </w:p>
        </w:tc>
      </w:tr>
      <w:tr w:rsidR="00A67AB4" w:rsidRPr="000E0222" w14:paraId="4EE193A9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8E3E" w14:textId="77777777" w:rsidR="00A67AB4" w:rsidRPr="000E0222" w:rsidRDefault="00A67AB4" w:rsidP="00653F19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9.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A7B5" w14:textId="77777777" w:rsidR="00A67AB4" w:rsidRPr="009B4717" w:rsidRDefault="00A67AB4" w:rsidP="00653F19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Vytautas Grubliauskas</w:t>
            </w:r>
          </w:p>
        </w:tc>
      </w:tr>
      <w:tr w:rsidR="00A67AB4" w:rsidRPr="000E0222" w14:paraId="091564BF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8A1E" w14:textId="77777777" w:rsidR="00A67AB4" w:rsidRPr="000E0222" w:rsidRDefault="00A67AB4" w:rsidP="00653F19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10.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84ED" w14:textId="77777777" w:rsidR="00A67AB4" w:rsidRPr="009B4717" w:rsidRDefault="00A67AB4" w:rsidP="00653F19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Romaldas Idzelevičius</w:t>
            </w:r>
          </w:p>
        </w:tc>
      </w:tr>
      <w:tr w:rsidR="00A67AB4" w:rsidRPr="000E0222" w14:paraId="303DF82F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B567" w14:textId="77777777" w:rsidR="00A67AB4" w:rsidRPr="000E0222" w:rsidRDefault="00A67AB4" w:rsidP="00653F19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11.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E4DF" w14:textId="77777777" w:rsidR="00A67AB4" w:rsidRPr="009B4717" w:rsidRDefault="00A67AB4" w:rsidP="00653F19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Laima Juknienė</w:t>
            </w:r>
          </w:p>
        </w:tc>
      </w:tr>
      <w:tr w:rsidR="00A67AB4" w:rsidRPr="000E0222" w14:paraId="60836F73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ED41" w14:textId="77777777" w:rsidR="00A67AB4" w:rsidRDefault="00A67AB4" w:rsidP="00653F19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12.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A9B6" w14:textId="77777777" w:rsidR="00A67AB4" w:rsidRPr="009B4717" w:rsidRDefault="00A67AB4" w:rsidP="00653F19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Aidas Kaveckis</w:t>
            </w:r>
          </w:p>
        </w:tc>
      </w:tr>
      <w:tr w:rsidR="00A67AB4" w:rsidRPr="000E0222" w14:paraId="57FF5231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81CB" w14:textId="77777777" w:rsidR="00A67AB4" w:rsidRPr="000E0222" w:rsidRDefault="00A67AB4" w:rsidP="00653F19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13.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1B9F" w14:textId="77777777" w:rsidR="00A67AB4" w:rsidRPr="009B4717" w:rsidRDefault="00A67AB4" w:rsidP="00653F19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Antanas Kontautas</w:t>
            </w:r>
          </w:p>
        </w:tc>
      </w:tr>
      <w:tr w:rsidR="00A67AB4" w:rsidRPr="000E0222" w14:paraId="47B7A7EB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FAD0" w14:textId="77777777" w:rsidR="00A67AB4" w:rsidRPr="000E0222" w:rsidRDefault="00A67AB4" w:rsidP="00653F19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14.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F5AC" w14:textId="77777777" w:rsidR="00A67AB4" w:rsidRPr="009B4717" w:rsidRDefault="00A67AB4" w:rsidP="00653F19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Edmundas Kvederis</w:t>
            </w:r>
          </w:p>
        </w:tc>
      </w:tr>
      <w:tr w:rsidR="00A67AB4" w:rsidRPr="000E0222" w14:paraId="3070CC24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B371" w14:textId="77777777" w:rsidR="00A67AB4" w:rsidRPr="000E0222" w:rsidRDefault="00A67AB4" w:rsidP="00A67AB4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15.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E46C" w14:textId="3919E34A" w:rsidR="00A67AB4" w:rsidRPr="009B4717" w:rsidRDefault="00A67AB4" w:rsidP="00A67AB4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Andrius Petraitis</w:t>
            </w:r>
          </w:p>
        </w:tc>
      </w:tr>
      <w:tr w:rsidR="00A67AB4" w:rsidRPr="000E0222" w14:paraId="26629739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50CD" w14:textId="77777777" w:rsidR="00A67AB4" w:rsidRPr="000E0222" w:rsidRDefault="00A67AB4" w:rsidP="00A67AB4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16.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AC81" w14:textId="31316FE4" w:rsidR="00A67AB4" w:rsidRPr="009B4717" w:rsidRDefault="00A67AB4" w:rsidP="00A67AB4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Vidmantas Plečkaitis</w:t>
            </w:r>
          </w:p>
        </w:tc>
      </w:tr>
      <w:tr w:rsidR="00A67AB4" w:rsidRPr="000E0222" w14:paraId="7451BC65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2EB0" w14:textId="77777777" w:rsidR="00A67AB4" w:rsidRPr="000E0222" w:rsidRDefault="00A67AB4" w:rsidP="00A67AB4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17.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ECA1" w14:textId="509E47C8" w:rsidR="00A67AB4" w:rsidRPr="009B4717" w:rsidRDefault="00A67AB4" w:rsidP="00A67AB4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Nina Puteikienė</w:t>
            </w:r>
          </w:p>
        </w:tc>
      </w:tr>
      <w:tr w:rsidR="00A67AB4" w:rsidRPr="000E0222" w14:paraId="349BAB9D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5BB5" w14:textId="77777777" w:rsidR="00A67AB4" w:rsidRPr="000E0222" w:rsidRDefault="00A67AB4" w:rsidP="00A67AB4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18.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3A0D" w14:textId="6334A835" w:rsidR="00A67AB4" w:rsidRPr="009B4717" w:rsidRDefault="00A67AB4" w:rsidP="00A67AB4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Vytis Radvila</w:t>
            </w:r>
          </w:p>
        </w:tc>
      </w:tr>
      <w:tr w:rsidR="00A67AB4" w:rsidRPr="000E0222" w14:paraId="11140A89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63ED" w14:textId="77777777" w:rsidR="00A67AB4" w:rsidRPr="000E0222" w:rsidRDefault="00A67AB4" w:rsidP="00A67AB4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19.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5649" w14:textId="76371235" w:rsidR="00A67AB4" w:rsidRPr="009B4717" w:rsidRDefault="00A67AB4" w:rsidP="00A67AB4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Artūras Razbadauskas</w:t>
            </w:r>
          </w:p>
        </w:tc>
      </w:tr>
      <w:tr w:rsidR="00A67AB4" w:rsidRPr="000E0222" w14:paraId="65925B46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DF58" w14:textId="77777777" w:rsidR="00A67AB4" w:rsidRPr="000E0222" w:rsidRDefault="00A67AB4" w:rsidP="00A67AB4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20.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07F1" w14:textId="39C26CC5" w:rsidR="00A67AB4" w:rsidRPr="009B4717" w:rsidRDefault="00A67AB4" w:rsidP="00A67AB4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Viktor Senčila</w:t>
            </w:r>
          </w:p>
        </w:tc>
      </w:tr>
      <w:tr w:rsidR="00A67AB4" w:rsidRPr="000E0222" w14:paraId="36B85DB6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8B82" w14:textId="77777777" w:rsidR="00A67AB4" w:rsidRPr="000E0222" w:rsidRDefault="00A67AB4" w:rsidP="00A67AB4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21.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D677" w14:textId="72D3A299" w:rsidR="00A67AB4" w:rsidRPr="009B4717" w:rsidRDefault="00A67AB4" w:rsidP="00A67AB4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Judita Simonavičiūtė</w:t>
            </w:r>
          </w:p>
        </w:tc>
      </w:tr>
      <w:tr w:rsidR="00A67AB4" w:rsidRPr="000E0222" w14:paraId="16B73363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D7B9" w14:textId="77777777" w:rsidR="00A67AB4" w:rsidRPr="000E0222" w:rsidRDefault="00A67AB4" w:rsidP="00A67AB4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22.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AE6B" w14:textId="3C11AA0A" w:rsidR="00A67AB4" w:rsidRPr="009B4717" w:rsidRDefault="00A67AB4" w:rsidP="00A67AB4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Lina Skrupskelienė</w:t>
            </w:r>
          </w:p>
        </w:tc>
      </w:tr>
      <w:tr w:rsidR="00A67AB4" w:rsidRPr="000E0222" w14:paraId="4F306F57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21C1" w14:textId="77777777" w:rsidR="00A67AB4" w:rsidRPr="000E0222" w:rsidRDefault="00A67AB4" w:rsidP="00A67AB4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23.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92DA" w14:textId="0CB50F30" w:rsidR="00A67AB4" w:rsidRPr="009B4717" w:rsidRDefault="00A67AB4" w:rsidP="00A67AB4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Justina Sungailienė</w:t>
            </w:r>
          </w:p>
        </w:tc>
      </w:tr>
      <w:tr w:rsidR="00A67AB4" w:rsidRPr="000E0222" w14:paraId="2F318902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34A6" w14:textId="77777777" w:rsidR="00A67AB4" w:rsidRPr="000E0222" w:rsidRDefault="00A67AB4" w:rsidP="00A67AB4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24.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8831" w14:textId="191457D7" w:rsidR="00A67AB4" w:rsidRPr="009B4717" w:rsidRDefault="00A67AB4" w:rsidP="00A67AB4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Jurij Šeršniov</w:t>
            </w:r>
          </w:p>
        </w:tc>
      </w:tr>
      <w:tr w:rsidR="00A67AB4" w:rsidRPr="000E0222" w14:paraId="782BCEC9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D6F7" w14:textId="77777777" w:rsidR="00A67AB4" w:rsidRPr="000E0222" w:rsidRDefault="00A67AB4" w:rsidP="00A67AB4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25.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6EEA" w14:textId="3C7A9DCF" w:rsidR="00A67AB4" w:rsidRPr="009B4717" w:rsidRDefault="00A67AB4" w:rsidP="00A67AB4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Alvidas Šimkus</w:t>
            </w:r>
          </w:p>
        </w:tc>
      </w:tr>
      <w:tr w:rsidR="00A67AB4" w:rsidRPr="000E0222" w14:paraId="5AB886D7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F5AC" w14:textId="77777777" w:rsidR="00A67AB4" w:rsidRPr="000E0222" w:rsidRDefault="00A67AB4" w:rsidP="00A67AB4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26.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9CAE" w14:textId="4704EBB6" w:rsidR="00A67AB4" w:rsidRPr="009B4717" w:rsidRDefault="00A67AB4" w:rsidP="00A67AB4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Rimantas Taraškevičius</w:t>
            </w:r>
          </w:p>
        </w:tc>
      </w:tr>
      <w:tr w:rsidR="00A67AB4" w:rsidRPr="000E0222" w14:paraId="73A13FBB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D8D1" w14:textId="77777777" w:rsidR="00A67AB4" w:rsidRDefault="00A67AB4" w:rsidP="00A67AB4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27.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CDA7" w14:textId="22D372F8" w:rsidR="00A67AB4" w:rsidRPr="009B4717" w:rsidRDefault="00A67AB4" w:rsidP="00A67AB4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Arūnas Tuma</w:t>
            </w:r>
          </w:p>
        </w:tc>
      </w:tr>
      <w:tr w:rsidR="00A67AB4" w:rsidRPr="000E0222" w14:paraId="15E18522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CE64" w14:textId="77777777" w:rsidR="00A67AB4" w:rsidRDefault="00A67AB4" w:rsidP="00A67AB4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28.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83B4" w14:textId="24EE635F" w:rsidR="00A67AB4" w:rsidRPr="009B4717" w:rsidRDefault="00A67AB4" w:rsidP="00A67AB4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Arvydas Vaitkus</w:t>
            </w:r>
          </w:p>
        </w:tc>
      </w:tr>
      <w:tr w:rsidR="00A67AB4" w:rsidRPr="000E0222" w14:paraId="5137DF8B" w14:textId="77777777" w:rsidTr="00653F1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1CAE" w14:textId="77777777" w:rsidR="00A67AB4" w:rsidRDefault="00A67AB4" w:rsidP="00A67AB4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29.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02F1" w14:textId="6866EDBB" w:rsidR="00A67AB4" w:rsidRPr="009B4717" w:rsidRDefault="00A67AB4" w:rsidP="00A67AB4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Alina Velykienė</w:t>
            </w:r>
          </w:p>
        </w:tc>
      </w:tr>
    </w:tbl>
    <w:p w14:paraId="5156EC32" w14:textId="77777777" w:rsidR="00074322" w:rsidRDefault="00074322" w:rsidP="00AD3A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56EC33" w14:textId="77777777" w:rsidR="00016114" w:rsidRDefault="00016114" w:rsidP="00AD3A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1611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ABA"/>
    <w:rsid w:val="00002273"/>
    <w:rsid w:val="00016114"/>
    <w:rsid w:val="000451AE"/>
    <w:rsid w:val="00071AB0"/>
    <w:rsid w:val="00072D79"/>
    <w:rsid w:val="00074322"/>
    <w:rsid w:val="0007620D"/>
    <w:rsid w:val="000C2E2A"/>
    <w:rsid w:val="000D5DF2"/>
    <w:rsid w:val="000E0222"/>
    <w:rsid w:val="0012441D"/>
    <w:rsid w:val="00126A18"/>
    <w:rsid w:val="0019485C"/>
    <w:rsid w:val="001B3876"/>
    <w:rsid w:val="001D06D3"/>
    <w:rsid w:val="001D47AA"/>
    <w:rsid w:val="00201878"/>
    <w:rsid w:val="00201B3B"/>
    <w:rsid w:val="00207EEA"/>
    <w:rsid w:val="00235A43"/>
    <w:rsid w:val="00244299"/>
    <w:rsid w:val="002D72DD"/>
    <w:rsid w:val="002F4007"/>
    <w:rsid w:val="0032496D"/>
    <w:rsid w:val="00344003"/>
    <w:rsid w:val="00373D54"/>
    <w:rsid w:val="003A36E7"/>
    <w:rsid w:val="003B3960"/>
    <w:rsid w:val="003C1540"/>
    <w:rsid w:val="003E32D8"/>
    <w:rsid w:val="003E3CE3"/>
    <w:rsid w:val="003F5008"/>
    <w:rsid w:val="00416102"/>
    <w:rsid w:val="00456EB2"/>
    <w:rsid w:val="004578A9"/>
    <w:rsid w:val="00476D0D"/>
    <w:rsid w:val="00495AC5"/>
    <w:rsid w:val="004A5FFE"/>
    <w:rsid w:val="004F32B6"/>
    <w:rsid w:val="00557DE1"/>
    <w:rsid w:val="005C3721"/>
    <w:rsid w:val="006030F9"/>
    <w:rsid w:val="00620199"/>
    <w:rsid w:val="00621A45"/>
    <w:rsid w:val="00625F83"/>
    <w:rsid w:val="0063292D"/>
    <w:rsid w:val="00636A05"/>
    <w:rsid w:val="0068205C"/>
    <w:rsid w:val="006873AB"/>
    <w:rsid w:val="006B265D"/>
    <w:rsid w:val="006C106B"/>
    <w:rsid w:val="006E40E0"/>
    <w:rsid w:val="00750B40"/>
    <w:rsid w:val="00756894"/>
    <w:rsid w:val="00771FFB"/>
    <w:rsid w:val="007C591F"/>
    <w:rsid w:val="007F07DE"/>
    <w:rsid w:val="00845506"/>
    <w:rsid w:val="008E51B7"/>
    <w:rsid w:val="008F7E71"/>
    <w:rsid w:val="00940BE3"/>
    <w:rsid w:val="00973678"/>
    <w:rsid w:val="00985436"/>
    <w:rsid w:val="00992D76"/>
    <w:rsid w:val="009B28BC"/>
    <w:rsid w:val="009B4717"/>
    <w:rsid w:val="009F2479"/>
    <w:rsid w:val="00A039F5"/>
    <w:rsid w:val="00A67AB4"/>
    <w:rsid w:val="00AA3004"/>
    <w:rsid w:val="00AA321D"/>
    <w:rsid w:val="00AB6B44"/>
    <w:rsid w:val="00AD3ABA"/>
    <w:rsid w:val="00B237F5"/>
    <w:rsid w:val="00B2498A"/>
    <w:rsid w:val="00B32038"/>
    <w:rsid w:val="00B4467F"/>
    <w:rsid w:val="00B76BDF"/>
    <w:rsid w:val="00BB4394"/>
    <w:rsid w:val="00BE5CF5"/>
    <w:rsid w:val="00C0113F"/>
    <w:rsid w:val="00C30FC4"/>
    <w:rsid w:val="00C60EB9"/>
    <w:rsid w:val="00C65D48"/>
    <w:rsid w:val="00C70095"/>
    <w:rsid w:val="00C74ECE"/>
    <w:rsid w:val="00CA73C7"/>
    <w:rsid w:val="00CB2948"/>
    <w:rsid w:val="00CD20C8"/>
    <w:rsid w:val="00CE3179"/>
    <w:rsid w:val="00CF5E70"/>
    <w:rsid w:val="00CF7504"/>
    <w:rsid w:val="00D1067E"/>
    <w:rsid w:val="00D712FF"/>
    <w:rsid w:val="00D743DE"/>
    <w:rsid w:val="00D82D22"/>
    <w:rsid w:val="00DC50B3"/>
    <w:rsid w:val="00DE3CFA"/>
    <w:rsid w:val="00E253D4"/>
    <w:rsid w:val="00E5166A"/>
    <w:rsid w:val="00E70C98"/>
    <w:rsid w:val="00E75293"/>
    <w:rsid w:val="00E75337"/>
    <w:rsid w:val="00F01425"/>
    <w:rsid w:val="00F524CF"/>
    <w:rsid w:val="00F72C85"/>
    <w:rsid w:val="00F8695C"/>
    <w:rsid w:val="00FC2C7B"/>
    <w:rsid w:val="00FD4218"/>
    <w:rsid w:val="00FE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6EBD7"/>
  <w15:docId w15:val="{6F649253-886C-49CF-93D3-7F4B33B16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AD3A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7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A9310-27D5-44AC-9D9D-EDD1F74AB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valdyba.lan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Virginija Palaimiene</dc:creator>
  <cp:lastModifiedBy>Marija Pakalniškytė</cp:lastModifiedBy>
  <cp:revision>4</cp:revision>
  <dcterms:created xsi:type="dcterms:W3CDTF">2022-03-28T12:12:00Z</dcterms:created>
  <dcterms:modified xsi:type="dcterms:W3CDTF">2022-04-01T08:35:00Z</dcterms:modified>
</cp:coreProperties>
</file>